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1F" w:rsidRPr="00FF00B6" w:rsidRDefault="00F6501F" w:rsidP="00123F21">
      <w:pPr>
        <w:shd w:val="clear" w:color="auto" w:fill="FFFFFF"/>
        <w:spacing w:before="619" w:after="0" w:line="605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0B6">
        <w:rPr>
          <w:rFonts w:ascii="Times New Roman" w:eastAsia="Times New Roman" w:hAnsi="Times New Roman"/>
          <w:b/>
          <w:i/>
          <w:iCs/>
          <w:sz w:val="52"/>
          <w:szCs w:val="52"/>
          <w:lang w:eastAsia="ru-RU"/>
        </w:rPr>
        <w:t>Какие знания необходимы ребенку при поступлении в школу?</w:t>
      </w:r>
    </w:p>
    <w:p w:rsidR="00F6501F" w:rsidRPr="00FF00B6" w:rsidRDefault="00F6501F" w:rsidP="00F6501F">
      <w:pPr>
        <w:shd w:val="clear" w:color="auto" w:fill="FFFFFF"/>
        <w:spacing w:before="355" w:after="0" w:line="240" w:lineRule="auto"/>
        <w:ind w:left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B6">
        <w:rPr>
          <w:rFonts w:ascii="Times New Roman" w:eastAsia="Times New Roman" w:hAnsi="Times New Roman"/>
          <w:sz w:val="32"/>
          <w:szCs w:val="32"/>
          <w:lang w:eastAsia="ru-RU"/>
        </w:rPr>
        <w:t>Развитие речи и готовность к овладению грамотой:</w:t>
      </w:r>
    </w:p>
    <w:p w:rsidR="00F6501F" w:rsidRPr="00FF00B6" w:rsidRDefault="00F6501F" w:rsidP="00F6501F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69" w:after="0" w:line="322" w:lineRule="exact"/>
        <w:rPr>
          <w:rFonts w:ascii="Times New Roman" w:eastAsia="Times New Roman" w:hAnsi="Times New Roman"/>
          <w:spacing w:val="-26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развитие фонематического слуха;</w:t>
      </w:r>
    </w:p>
    <w:p w:rsidR="00F6501F" w:rsidRPr="00FF00B6" w:rsidRDefault="00F6501F" w:rsidP="00F6501F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умение членить слова на слоги;</w:t>
      </w:r>
    </w:p>
    <w:p w:rsidR="00F6501F" w:rsidRPr="00FF00B6" w:rsidRDefault="00F6501F" w:rsidP="00F6501F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умение членить простые предложения на слова;</w:t>
      </w:r>
    </w:p>
    <w:p w:rsidR="00F6501F" w:rsidRPr="00FF00B6" w:rsidRDefault="00F6501F" w:rsidP="00F6501F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умение составлять предложения из   3-4 слов;</w:t>
      </w:r>
    </w:p>
    <w:p w:rsidR="00F6501F" w:rsidRPr="00FF00B6" w:rsidRDefault="00F6501F" w:rsidP="00F6501F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9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умение пользоваться обобщающими понятиями;</w:t>
      </w:r>
    </w:p>
    <w:p w:rsidR="00F6501F" w:rsidRPr="00FF00B6" w:rsidRDefault="00F6501F" w:rsidP="00F6501F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умение составлять рассказ по серии картинок;</w:t>
      </w:r>
    </w:p>
    <w:p w:rsidR="00F6501F" w:rsidRPr="00FF00B6" w:rsidRDefault="00F6501F" w:rsidP="00F6501F">
      <w:pPr>
        <w:shd w:val="clear" w:color="auto" w:fill="FFFFFF"/>
        <w:spacing w:before="370" w:after="0" w:line="240" w:lineRule="auto"/>
        <w:ind w:left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B6">
        <w:rPr>
          <w:rFonts w:ascii="Times New Roman" w:eastAsia="Times New Roman" w:hAnsi="Times New Roman"/>
          <w:sz w:val="32"/>
          <w:szCs w:val="32"/>
          <w:lang w:eastAsia="ru-RU"/>
        </w:rPr>
        <w:t>Развитие элементарных математических представлений:</w:t>
      </w:r>
    </w:p>
    <w:p w:rsidR="00F6501F" w:rsidRPr="00FF00B6" w:rsidRDefault="00F6501F" w:rsidP="00F6501F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317" w:after="0" w:line="322" w:lineRule="exact"/>
        <w:rPr>
          <w:rFonts w:ascii="Times New Roman" w:eastAsia="Times New Roman" w:hAnsi="Times New Roman"/>
          <w:spacing w:val="-28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счет и отсчет предметов заданного количества;</w:t>
      </w:r>
    </w:p>
    <w:p w:rsidR="00F6501F" w:rsidRPr="00FF00B6" w:rsidRDefault="00F6501F" w:rsidP="00F6501F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владение прямым и обратным счетом в пределах 10;</w:t>
      </w:r>
    </w:p>
    <w:p w:rsidR="00F6501F" w:rsidRPr="00FF00B6" w:rsidRDefault="00F6501F" w:rsidP="00F6501F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знание состава чисел первого десятка;</w:t>
      </w:r>
    </w:p>
    <w:p w:rsidR="00F6501F" w:rsidRPr="00FF00B6" w:rsidRDefault="00F6501F" w:rsidP="00F6501F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умение соотносить цифру и число предметов;</w:t>
      </w:r>
    </w:p>
    <w:p w:rsidR="00F6501F" w:rsidRPr="00FF00B6" w:rsidRDefault="00F6501F" w:rsidP="00F6501F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способность составлять и решать задачи в одно действие на сложение и </w:t>
      </w: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вычитание;</w:t>
      </w:r>
    </w:p>
    <w:p w:rsidR="00F6501F" w:rsidRPr="00FF00B6" w:rsidRDefault="00F6501F" w:rsidP="00F6501F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знание геометрических фигур (круг, квадрат, треугольник);</w:t>
      </w:r>
    </w:p>
    <w:p w:rsidR="00F6501F" w:rsidRPr="00FF00B6" w:rsidRDefault="00F6501F" w:rsidP="00F6501F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умение ориентироваться на листе клетчатой бумаги;</w:t>
      </w:r>
    </w:p>
    <w:p w:rsidR="00F6501F" w:rsidRPr="00FF00B6" w:rsidRDefault="00F6501F" w:rsidP="00F6501F">
      <w:pPr>
        <w:shd w:val="clear" w:color="auto" w:fill="FFFFFF"/>
        <w:spacing w:before="374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B6">
        <w:rPr>
          <w:rFonts w:ascii="Times New Roman" w:eastAsia="Times New Roman" w:hAnsi="Times New Roman"/>
          <w:sz w:val="32"/>
          <w:szCs w:val="32"/>
          <w:lang w:eastAsia="ru-RU"/>
        </w:rPr>
        <w:t>Кругозор ребенка и готовность к усвоению знаний:</w:t>
      </w:r>
    </w:p>
    <w:p w:rsidR="00F6501F" w:rsidRPr="00FF00B6" w:rsidRDefault="00F6501F" w:rsidP="00F6501F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322" w:after="0" w:line="322" w:lineRule="exact"/>
        <w:rPr>
          <w:rFonts w:ascii="Times New Roman" w:eastAsia="Times New Roman" w:hAnsi="Times New Roman"/>
          <w:spacing w:val="-31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уметь назвать домашний адрес, полные имена родителей и состав семьи;</w:t>
      </w:r>
    </w:p>
    <w:p w:rsidR="00F6501F" w:rsidRPr="00FF00B6" w:rsidRDefault="00F6501F" w:rsidP="00F6501F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общие понятия о различных видах деятельности взрослых;</w:t>
      </w:r>
    </w:p>
    <w:p w:rsidR="00F6501F" w:rsidRPr="00FF00B6" w:rsidRDefault="00F6501F" w:rsidP="00F6501F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знать правила поведения в общественных местах и на улице;</w:t>
      </w:r>
    </w:p>
    <w:p w:rsidR="00F6501F" w:rsidRPr="00FF00B6" w:rsidRDefault="00F6501F" w:rsidP="00F6501F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иметь общие понятия о временах года и сезонных явлениях;</w:t>
      </w:r>
    </w:p>
    <w:p w:rsidR="00F6501F" w:rsidRPr="00FF00B6" w:rsidRDefault="00F6501F" w:rsidP="00F6501F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9"/>
          <w:sz w:val="28"/>
          <w:szCs w:val="28"/>
          <w:lang w:eastAsia="ru-RU"/>
        </w:rPr>
      </w:pPr>
      <w:r w:rsidRPr="00FF00B6">
        <w:rPr>
          <w:rFonts w:ascii="Times New Roman" w:eastAsia="Times New Roman" w:hAnsi="Times New Roman"/>
          <w:sz w:val="28"/>
          <w:szCs w:val="28"/>
          <w:lang w:eastAsia="ru-RU"/>
        </w:rPr>
        <w:t>знать названия месяцев, дней недели и их последовательность.</w:t>
      </w:r>
    </w:p>
    <w:p w:rsidR="00F6501F" w:rsidRPr="00FF00B6" w:rsidRDefault="00123F21" w:rsidP="00F6501F">
      <w:pPr>
        <w:shd w:val="clear" w:color="auto" w:fill="FFFFFF"/>
        <w:spacing w:before="739" w:after="0" w:line="240" w:lineRule="auto"/>
        <w:ind w:left="53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B9EBBC" wp14:editId="3795704D">
            <wp:simplePos x="0" y="0"/>
            <wp:positionH relativeFrom="column">
              <wp:posOffset>-189589</wp:posOffset>
            </wp:positionH>
            <wp:positionV relativeFrom="paragraph">
              <wp:posOffset>179815</wp:posOffset>
            </wp:positionV>
            <wp:extent cx="3070225" cy="2536190"/>
            <wp:effectExtent l="0" t="0" r="0" b="0"/>
            <wp:wrapSquare wrapText="bothSides"/>
            <wp:docPr id="1" name="Рисунок 1" descr="C:\Users\16 кабинет\Desktop\рабочий стол 2\картинки 3\школьная тема ДЕТИ\6349516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 кабинет\Desktop\рабочий стол 2\картинки 3\школьная тема ДЕТИ\63495166_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01F" w:rsidRPr="00FF00B6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Успехов вам, уважаемые взрослые, в подготовке ребенка </w:t>
      </w:r>
      <w:proofErr w:type="gramStart"/>
      <w:r w:rsidR="00F6501F" w:rsidRPr="00FF00B6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к</w:t>
      </w:r>
      <w:proofErr w:type="gramEnd"/>
    </w:p>
    <w:p w:rsidR="00F6501F" w:rsidRPr="00FF00B6" w:rsidRDefault="00F6501F" w:rsidP="00F6501F">
      <w:pPr>
        <w:shd w:val="clear" w:color="auto" w:fill="FFFFFF"/>
        <w:spacing w:after="0" w:line="240" w:lineRule="auto"/>
        <w:ind w:left="10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B6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школе.</w:t>
      </w:r>
    </w:p>
    <w:p w:rsidR="001A739B" w:rsidRDefault="001A739B">
      <w:bookmarkStart w:id="0" w:name="_GoBack"/>
      <w:bookmarkEnd w:id="0"/>
    </w:p>
    <w:sectPr w:rsidR="001A739B" w:rsidSect="00F650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78E"/>
    <w:multiLevelType w:val="singleLevel"/>
    <w:tmpl w:val="09381A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68F307ED"/>
    <w:multiLevelType w:val="singleLevel"/>
    <w:tmpl w:val="09381A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719D6BCC"/>
    <w:multiLevelType w:val="singleLevel"/>
    <w:tmpl w:val="09381A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86"/>
    <w:rsid w:val="00123F21"/>
    <w:rsid w:val="001A739B"/>
    <w:rsid w:val="003C1686"/>
    <w:rsid w:val="009D3AB8"/>
    <w:rsid w:val="00F6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</dc:creator>
  <cp:keywords/>
  <dc:description/>
  <cp:lastModifiedBy>16 кабинет</cp:lastModifiedBy>
  <cp:revision>3</cp:revision>
  <dcterms:created xsi:type="dcterms:W3CDTF">2014-12-29T05:37:00Z</dcterms:created>
  <dcterms:modified xsi:type="dcterms:W3CDTF">2014-12-29T05:57:00Z</dcterms:modified>
</cp:coreProperties>
</file>