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15" w:rsidRDefault="007E3815" w:rsidP="007E38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503D">
        <w:rPr>
          <w:rFonts w:ascii="Times New Roman" w:hAnsi="Times New Roman" w:cs="Times New Roman"/>
          <w:b/>
          <w:sz w:val="28"/>
        </w:rPr>
        <w:t xml:space="preserve">6.5. </w:t>
      </w:r>
      <w:proofErr w:type="gramStart"/>
      <w:r w:rsidRPr="002E503D">
        <w:rPr>
          <w:rFonts w:ascii="Times New Roman" w:hAnsi="Times New Roman" w:cs="Times New Roman"/>
          <w:b/>
          <w:sz w:val="28"/>
        </w:rPr>
        <w:t xml:space="preserve">Участие обучающихся в муниципальных, региональных и общероссийских спортивных соревнованиях. </w:t>
      </w:r>
      <w:proofErr w:type="gramEnd"/>
    </w:p>
    <w:p w:rsidR="009C4AC6" w:rsidRDefault="009C4AC6" w:rsidP="009C4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C6" w:rsidRPr="002E503D" w:rsidRDefault="009C4AC6" w:rsidP="009C4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3D">
        <w:rPr>
          <w:rFonts w:ascii="Times New Roman" w:hAnsi="Times New Roman" w:cs="Times New Roman"/>
          <w:b/>
          <w:sz w:val="28"/>
          <w:szCs w:val="28"/>
        </w:rPr>
        <w:t>Сведения об участии школьников и педагогов в конкурсах различных уровней за 2017 – 2018 учебный год</w:t>
      </w:r>
    </w:p>
    <w:p w:rsidR="009C4AC6" w:rsidRPr="002E503D" w:rsidRDefault="009C4AC6" w:rsidP="009C4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03D">
        <w:rPr>
          <w:rFonts w:ascii="Times New Roman" w:hAnsi="Times New Roman" w:cs="Times New Roman"/>
          <w:sz w:val="28"/>
          <w:szCs w:val="28"/>
        </w:rPr>
        <w:t xml:space="preserve">Из таблицы результативности видно, что охват </w:t>
      </w:r>
      <w:proofErr w:type="gramStart"/>
      <w:r w:rsidRPr="002E50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503D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физкультурно-оздоровительными мероприятиями составляет более 90%.</w:t>
      </w:r>
      <w:bookmarkStart w:id="0" w:name="_GoBack"/>
      <w:bookmarkEnd w:id="0"/>
    </w:p>
    <w:p w:rsidR="009C4AC6" w:rsidRPr="002E503D" w:rsidRDefault="009C4AC6" w:rsidP="009C4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03D">
        <w:rPr>
          <w:rFonts w:ascii="Times New Roman" w:hAnsi="Times New Roman" w:cs="Times New Roman"/>
          <w:sz w:val="28"/>
          <w:szCs w:val="28"/>
        </w:rPr>
        <w:t>Охват сотрудников физкультурно-оздоровительными мероприятиями –  более 50%.</w:t>
      </w:r>
    </w:p>
    <w:p w:rsidR="009C4AC6" w:rsidRPr="002E503D" w:rsidRDefault="009C4AC6" w:rsidP="009C4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03D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proofErr w:type="gramStart"/>
      <w:r w:rsidRPr="002E503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E503D">
        <w:rPr>
          <w:rFonts w:ascii="Times New Roman" w:hAnsi="Times New Roman" w:cs="Times New Roman"/>
          <w:sz w:val="28"/>
          <w:szCs w:val="28"/>
        </w:rPr>
        <w:t xml:space="preserve"> участвовали в дополнительных учебных, внеурочных и физкультурно-оздоровительных  мероприятиях разного уровня – более 5 мероприятий. Имеют спортивные достижения на </w:t>
      </w:r>
      <w:proofErr w:type="gramStart"/>
      <w:r w:rsidRPr="002E503D">
        <w:rPr>
          <w:rFonts w:ascii="Times New Roman" w:hAnsi="Times New Roman" w:cs="Times New Roman"/>
          <w:sz w:val="28"/>
          <w:szCs w:val="28"/>
        </w:rPr>
        <w:t>различный</w:t>
      </w:r>
      <w:proofErr w:type="gramEnd"/>
      <w:r w:rsidRPr="002E503D">
        <w:rPr>
          <w:rFonts w:ascii="Times New Roman" w:hAnsi="Times New Roman" w:cs="Times New Roman"/>
          <w:sz w:val="28"/>
          <w:szCs w:val="28"/>
        </w:rPr>
        <w:t xml:space="preserve"> уровнях. </w:t>
      </w:r>
    </w:p>
    <w:p w:rsidR="009C4AC6" w:rsidRPr="002E503D" w:rsidRDefault="009C4AC6" w:rsidP="007E381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516"/>
        <w:gridCol w:w="18"/>
        <w:gridCol w:w="3727"/>
        <w:gridCol w:w="2688"/>
        <w:gridCol w:w="3491"/>
        <w:gridCol w:w="2581"/>
        <w:gridCol w:w="2593"/>
      </w:tblGrid>
      <w:tr w:rsidR="007E3815" w:rsidRPr="009834A5" w:rsidTr="00AA14F0">
        <w:tc>
          <w:tcPr>
            <w:tcW w:w="516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745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Уровень (федеральный, региональный, муниципальный)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 xml:space="preserve">Количество участников, 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Ф.И.О., класс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Результат участия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Реквизиты документов, подтверждающих результативность</w:t>
            </w:r>
          </w:p>
        </w:tc>
      </w:tr>
      <w:tr w:rsidR="007E3815" w:rsidRPr="009834A5" w:rsidTr="00AA14F0">
        <w:tc>
          <w:tcPr>
            <w:tcW w:w="15614" w:type="dxa"/>
            <w:gridSpan w:val="7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3 квартал (июль, август, сентябрь)</w:t>
            </w:r>
          </w:p>
        </w:tc>
      </w:tr>
      <w:tr w:rsidR="007E3815" w:rsidRPr="009834A5" w:rsidTr="00AA14F0">
        <w:tc>
          <w:tcPr>
            <w:tcW w:w="516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745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Открытие городские соревнования по стрельбе посвященные «Дню знаний»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Кортубаев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Асхат</w:t>
            </w:r>
            <w:proofErr w:type="spellEnd"/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Гисматулина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Бутров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Саитов Роман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Жернакова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Ядне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Садбарг</w:t>
            </w:r>
            <w:proofErr w:type="spellEnd"/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834A5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834A5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грамоты</w:t>
            </w:r>
          </w:p>
        </w:tc>
      </w:tr>
      <w:tr w:rsidR="007E3815" w:rsidRPr="009834A5" w:rsidTr="00AA14F0">
        <w:tc>
          <w:tcPr>
            <w:tcW w:w="516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745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Городские соревнования, по пулевой стрельбе посвященные 422-летию со дня образования города Салехард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Кортубаев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Асхат</w:t>
            </w:r>
            <w:proofErr w:type="spellEnd"/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Жернакова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Гисматули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Дарья 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Бутров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834A5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834A5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834A5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9834A5">
              <w:rPr>
                <w:rFonts w:ascii="Times New Roman" w:hAnsi="Times New Roman" w:cs="Times New Roman"/>
                <w:sz w:val="24"/>
              </w:rPr>
              <w:t xml:space="preserve"> общекомандное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грамоты</w:t>
            </w:r>
          </w:p>
        </w:tc>
      </w:tr>
      <w:tr w:rsidR="007E3815" w:rsidRPr="009834A5" w:rsidTr="00AA14F0">
        <w:tc>
          <w:tcPr>
            <w:tcW w:w="516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745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Марафон «Мир вокруг нас»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II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грамота</w:t>
            </w:r>
          </w:p>
        </w:tc>
      </w:tr>
      <w:tr w:rsidR="007E3815" w:rsidRPr="009834A5" w:rsidTr="00AA14F0">
        <w:tc>
          <w:tcPr>
            <w:tcW w:w="516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745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3  соревнования по робототехнике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Кабанов Данил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Созонов Владимир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II место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II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грамоты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16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  <w:r w:rsidRPr="009834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745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«Организация и проведение пятидневных учебных сборов с обучающимися (юношами) общеобразовательных организаций»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9 учащихся 11 класса 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3 место (школа)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грамота</w:t>
            </w:r>
          </w:p>
        </w:tc>
      </w:tr>
      <w:tr w:rsidR="007E3815" w:rsidRPr="009834A5" w:rsidTr="00AA14F0">
        <w:tc>
          <w:tcPr>
            <w:tcW w:w="6949" w:type="dxa"/>
            <w:gridSpan w:val="4"/>
          </w:tcPr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F81380">
              <w:rPr>
                <w:rFonts w:ascii="Times New Roman" w:hAnsi="Times New Roman" w:cs="Times New Roman"/>
                <w:b/>
              </w:rPr>
              <w:t>ВСЕГО: СПОРТ: 19 – 15/79% (победители и призёры)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15614" w:type="dxa"/>
            <w:gridSpan w:val="7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квартал (</w:t>
            </w:r>
            <w:r w:rsidRPr="009834A5">
              <w:rPr>
                <w:rFonts w:ascii="Times New Roman" w:hAnsi="Times New Roman" w:cs="Times New Roman"/>
                <w:b/>
                <w:sz w:val="24"/>
              </w:rPr>
              <w:t>октябрь, ноябрь, декабрь)</w:t>
            </w: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Турнир по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киберспорту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>, посвященному Победе в Великой Отечественной войне 1941-1945г.г. в рамках реализации сетевого регионального проекта «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ЮнАрктика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межмуниципальный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Ильясов Рамазан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Семурович</w:t>
            </w:r>
            <w:proofErr w:type="spellEnd"/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Терентьев Никита Петрович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Гончаров Сергей Александрович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Свытюк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Андрей Иванович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Прутов Арсений Андреевич 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Зиско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Александр Сергеевич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Фефелов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Данил Владиславович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4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Конкурс творческих работ «Мы – за здоровый образ жизни!»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окружной 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Саньков Константин 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Аветисян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Данил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Срапович</w:t>
            </w:r>
            <w:proofErr w:type="spellEnd"/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Манёв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Дмитрий Николаевич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Конкурс рисунка «ЧМ 2018 Футбол – объединяет мир»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всероссийский 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Дрегваль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Кира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Соревнования по пулевой стрельбе из пневматической винтовки среди допризывной молодежи, </w:t>
            </w:r>
            <w:proofErr w:type="gramStart"/>
            <w:r w:rsidRPr="009834A5">
              <w:rPr>
                <w:rFonts w:ascii="Times New Roman" w:hAnsi="Times New Roman" w:cs="Times New Roman"/>
                <w:sz w:val="24"/>
              </w:rPr>
              <w:t>посвященных</w:t>
            </w:r>
            <w:proofErr w:type="gramEnd"/>
            <w:r w:rsidRPr="009834A5">
              <w:rPr>
                <w:rFonts w:ascii="Times New Roman" w:hAnsi="Times New Roman" w:cs="Times New Roman"/>
                <w:sz w:val="24"/>
              </w:rPr>
              <w:t xml:space="preserve"> Дню проведения военного парада на Красной площади в городе Москве в ознаменование 24 годовщины Великой Октябрьской социалистической революции (1941 год).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Межмуниципальный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Бутров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Кортубаев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Асхат</w:t>
            </w:r>
            <w:proofErr w:type="spellEnd"/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Жернакова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Сизов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Федорец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Каролина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Важенина Александра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Сироткина Александра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Леонтьев Данил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Посаженников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Денис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Тиунов Павел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Терентьев Никита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Фефелов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грамота</w:t>
            </w: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Спартакиада допризывной </w:t>
            </w:r>
            <w:r w:rsidRPr="009834A5">
              <w:rPr>
                <w:rFonts w:ascii="Times New Roman" w:hAnsi="Times New Roman" w:cs="Times New Roman"/>
                <w:sz w:val="24"/>
              </w:rPr>
              <w:lastRenderedPageBreak/>
              <w:t>молодёжи «Хочу служить России!»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lastRenderedPageBreak/>
              <w:t>межмуниципальный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Леонтьев Данил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lastRenderedPageBreak/>
              <w:t>Лапшев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Валерий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Кортубаев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Асхат</w:t>
            </w:r>
            <w:proofErr w:type="spellEnd"/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Будылин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Сизов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Пичурчин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Михаил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Бутров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Фефелов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lastRenderedPageBreak/>
              <w:t>2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грамоты</w:t>
            </w:r>
          </w:p>
        </w:tc>
      </w:tr>
      <w:tr w:rsidR="007E3815" w:rsidRPr="009834A5" w:rsidTr="00AA14F0">
        <w:trPr>
          <w:trHeight w:val="3038"/>
        </w:trPr>
        <w:tc>
          <w:tcPr>
            <w:tcW w:w="534" w:type="dxa"/>
            <w:gridSpan w:val="2"/>
            <w:vMerge w:val="restart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3727" w:type="dxa"/>
            <w:vMerge w:val="restart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Соревнования по общей физической подготовке (ОФП) в зачет Спартакиады школьников города Салехард  </w:t>
            </w:r>
          </w:p>
        </w:tc>
        <w:tc>
          <w:tcPr>
            <w:tcW w:w="2688" w:type="dxa"/>
            <w:vMerge w:val="restart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городской 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Кортубаев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Асхат</w:t>
            </w:r>
            <w:proofErr w:type="spellEnd"/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Волохин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Бутров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Терентьев Никита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Николин Вячеслав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Леонтьев Данил 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Жапсаров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Батырлан</w:t>
            </w:r>
            <w:proofErr w:type="spellEnd"/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Никитин Никита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Ташов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Нурислан</w:t>
            </w:r>
            <w:proofErr w:type="spellEnd"/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Тиунов Павел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Кутищев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Иван 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rPr>
          <w:trHeight w:val="3037"/>
        </w:trPr>
        <w:tc>
          <w:tcPr>
            <w:tcW w:w="534" w:type="dxa"/>
            <w:gridSpan w:val="2"/>
            <w:vMerge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27" w:type="dxa"/>
            <w:vMerge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8" w:type="dxa"/>
            <w:vMerge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Погорелова Елена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Рускаламова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Юлия 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Жернакова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Важенина Александра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Гисматулина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Сироткина Александра 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Кутищева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Гаврилова Арина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Дворникова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Валерия 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Рожкова Дарья 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Прищепова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Наталья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грамоты</w:t>
            </w: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Общероссийский проект «Мини – футбол в школу»  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Омуралиев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Бектура</w:t>
            </w:r>
            <w:proofErr w:type="spellEnd"/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Шереметюк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Чинал</w:t>
            </w:r>
            <w:proofErr w:type="spellEnd"/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Дернович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Насибулин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Алмаз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lastRenderedPageBreak/>
              <w:t>Заманов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Ильнар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Лаишев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Валерий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Пугурчин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Михаил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Фефелов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Канев Максим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Кубаханов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Ашот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Ловцов Владимир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Рашев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Михайловский Артем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834A5">
              <w:rPr>
                <w:rFonts w:ascii="Times New Roman" w:hAnsi="Times New Roman" w:cs="Times New Roman"/>
                <w:sz w:val="24"/>
              </w:rPr>
              <w:t>Ревнивых</w:t>
            </w:r>
            <w:proofErr w:type="gramEnd"/>
            <w:r w:rsidRPr="009834A5">
              <w:rPr>
                <w:rFonts w:ascii="Times New Roman" w:hAnsi="Times New Roman" w:cs="Times New Roman"/>
                <w:sz w:val="24"/>
              </w:rPr>
              <w:t xml:space="preserve"> Николай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Сюртахов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Андроник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Магомедов Заурбек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Манев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Игорь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Жайчиева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Байэль</w:t>
            </w:r>
            <w:proofErr w:type="spellEnd"/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Самедов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Эмиль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Мартынов Сергей 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lastRenderedPageBreak/>
              <w:t>3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Грамоты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Приказ ДО №1347-о от 21.11.2017г.</w:t>
            </w: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Спартакиада молодежи </w:t>
            </w:r>
            <w:r w:rsidRPr="009834A5">
              <w:rPr>
                <w:rFonts w:ascii="Times New Roman" w:hAnsi="Times New Roman" w:cs="Times New Roman"/>
                <w:b/>
                <w:sz w:val="24"/>
              </w:rPr>
              <w:t>«Хочу служить России!»</w:t>
            </w:r>
            <w:r w:rsidRPr="009834A5">
              <w:rPr>
                <w:rFonts w:ascii="Times New Roman" w:hAnsi="Times New Roman" w:cs="Times New Roman"/>
                <w:sz w:val="24"/>
              </w:rPr>
              <w:t xml:space="preserve"> посвященная празднику </w:t>
            </w:r>
            <w:r w:rsidRPr="009834A5">
              <w:rPr>
                <w:rFonts w:ascii="Times New Roman" w:hAnsi="Times New Roman" w:cs="Times New Roman"/>
                <w:b/>
                <w:sz w:val="24"/>
              </w:rPr>
              <w:t>«День народно единства»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городской 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Кортубаев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Асхат</w:t>
            </w:r>
            <w:proofErr w:type="spellEnd"/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Гисматулина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Жернакова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Бутров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Волохин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Грамоты</w:t>
            </w: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Президентские спортивные игры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Региональный сетевой проект «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ЮнАрктика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 этап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8А, 8Б, 8В классы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Соревнования по волейболу в зачёт Спартакиады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Жайчиева</w:t>
            </w:r>
            <w:proofErr w:type="spellEnd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Каныкей</w:t>
            </w:r>
            <w:proofErr w:type="spellEnd"/>
          </w:p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Погарцева</w:t>
            </w:r>
            <w:proofErr w:type="spellEnd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Елена</w:t>
            </w:r>
          </w:p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Александра</w:t>
            </w:r>
          </w:p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Янгасова</w:t>
            </w:r>
            <w:proofErr w:type="spellEnd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Оксанен</w:t>
            </w:r>
            <w:proofErr w:type="spellEnd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Каролина</w:t>
            </w:r>
          </w:p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Рудковская Диана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lastRenderedPageBreak/>
              <w:t>Бутров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Шиховцов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Георгий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Ермолаев Данил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Андроник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Омуралиев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Бектур</w:t>
            </w:r>
            <w:proofErr w:type="spellEnd"/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Бабаев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Ниджат</w:t>
            </w:r>
            <w:proofErr w:type="spellEnd"/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Пупшис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Владимир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Манев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 xml:space="preserve"> Игорь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Президентские состязания 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1" w:type="dxa"/>
          </w:tcPr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Соревнования по «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</w:rPr>
              <w:t>Лазертагу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</w:rPr>
              <w:t>» в рамках марафона «Этих дней не смолкнет слава!»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межмуниципальный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Лаишева Валерия</w:t>
            </w:r>
          </w:p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Кортубаева</w:t>
            </w:r>
            <w:proofErr w:type="spellEnd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Асхата</w:t>
            </w:r>
            <w:proofErr w:type="spellEnd"/>
          </w:p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Будылина</w:t>
            </w:r>
            <w:proofErr w:type="spellEnd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Константина</w:t>
            </w:r>
          </w:p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</w:t>
            </w:r>
          </w:p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Пугурчина</w:t>
            </w:r>
            <w:proofErr w:type="spellEnd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Михаила</w:t>
            </w:r>
          </w:p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Бутрова</w:t>
            </w:r>
            <w:proofErr w:type="spellEnd"/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Ильясова Рамазана</w:t>
            </w:r>
          </w:p>
          <w:p w:rsidR="007E3815" w:rsidRPr="009834A5" w:rsidRDefault="007E3815" w:rsidP="00AA1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Соревнования по пулевой стрельбе из пневматической винтовки, посвященных началу контрнаступления советских войск против немецко-фашистских войск в битве под Москвой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Федорец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Каролина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Фефелов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Данил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Погорелова Елена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Диплом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Диплом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4261" w:type="dxa"/>
            <w:gridSpan w:val="3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365FE0">
              <w:rPr>
                <w:rFonts w:ascii="Times New Roman" w:hAnsi="Times New Roman"/>
                <w:b/>
                <w:sz w:val="24"/>
                <w:szCs w:val="28"/>
              </w:rPr>
              <w:t>ВСЕГО: Спорт: 90 – 49/54%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0" w:type="dxa"/>
            <w:gridSpan w:val="5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1 квартал 2018г.</w:t>
            </w: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Соревнования по баскетболу в зачёт Спартакиады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Грошев Никита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Захаров Олег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Козлов Александр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Халиуллин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Роман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Таланов Яков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Терентьев Никита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Канев Максим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lastRenderedPageBreak/>
              <w:t>Пупшис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Владимир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Бутров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Данил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Магомедов Заурбек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Кукевич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lastRenderedPageBreak/>
              <w:t>3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(девушки)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Скорикова Екатерина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Чернова Анастасия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Михайлова Александра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Махеня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Анна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Андреева Светлана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Лонгортова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Ксения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Середникова Ирина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Гаврилова Арина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Погорелова Евгения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Китобидинова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Военно-спортивная игра «Командарм»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Жапсаров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</w:rPr>
              <w:t>Батырлан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Исмагилов Ильдар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834A5">
              <w:rPr>
                <w:rFonts w:ascii="Times New Roman" w:hAnsi="Times New Roman" w:cs="Times New Roman"/>
              </w:rPr>
              <w:t>Фофанов</w:t>
            </w:r>
            <w:proofErr w:type="gramEnd"/>
            <w:r w:rsidRPr="009834A5">
              <w:rPr>
                <w:rFonts w:ascii="Times New Roman" w:hAnsi="Times New Roman" w:cs="Times New Roman"/>
              </w:rPr>
              <w:t xml:space="preserve"> Максим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Ташов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</w:rPr>
              <w:t>Нурислан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Омуралиев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</w:rPr>
              <w:t>Бектур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Фефелов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Данил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Ильясов Рамазан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Лаишев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Валерий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Сироткина Александра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Погорелова Елена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Президентские состязания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5В, 6Б, 7Б, 8А, 9А, 10Б, 11А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Окружная патриотическая акция «Служили наши земляки!»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 xml:space="preserve">Вся школа 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495C77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Президентские спортивные игры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Гаврилова Арина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Петлина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Анастасия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834A5">
              <w:rPr>
                <w:rFonts w:ascii="Times New Roman" w:hAnsi="Times New Roman" w:cs="Times New Roman"/>
              </w:rPr>
              <w:t>Ревнивых</w:t>
            </w:r>
            <w:proofErr w:type="gramEnd"/>
            <w:r w:rsidRPr="009834A5">
              <w:rPr>
                <w:rFonts w:ascii="Times New Roman" w:hAnsi="Times New Roman" w:cs="Times New Roman"/>
              </w:rPr>
              <w:t xml:space="preserve"> Наталья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Щербатюк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Таисия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Жайчиева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</w:rPr>
              <w:t>Каныкей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Слипченко Мария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Коваленко Карина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Байрамова Алтынай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lastRenderedPageBreak/>
              <w:t>Махрина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Валерия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Заманов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</w:rPr>
              <w:t>Ильнур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Фефелов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Данил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Рашев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Иван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Семенов Максим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Кабанов Данил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Терентьев Никита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Лаишев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Валерий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Андронник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Андрей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Бодырев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Никита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Ермолаев Даниил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lastRenderedPageBreak/>
              <w:t>3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Приказ №259-о </w:t>
            </w:r>
            <w:proofErr w:type="gramStart"/>
            <w:r w:rsidRPr="009834A5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9834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13 марта 2018 года</w:t>
            </w: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Фестиваль патриотической песни «Споемте, друзья»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13 человек – 8Б класс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диплом 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Приказ ДО №201-о от 27.02.2018г.</w:t>
            </w: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Открытые соревнования по гиревому спорту, посвященных Дню снятия блокады г. Ленинграда, в рамках марафона «Этих дней не смолкнет слава»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межмуниципальный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Будылин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Костя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Сизов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Максим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Ульянов Владимир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Фефелов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Данил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Ильясов Рамазан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Лаишев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Валера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Омуралиев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</w:rPr>
              <w:t>Бектур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Жапсаров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</w:rPr>
              <w:t>Батырлан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Мамшанов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Марс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Никитин Никита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Ташов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</w:rPr>
              <w:t>Нурислам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Леонтьев Данил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Исмагилов Ильдар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Соревнования по пулевой стрельбе, посвященной Дню защитника Отечества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Погорелова Елена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Омуралиев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</w:rPr>
              <w:t>Бектур</w:t>
            </w:r>
            <w:proofErr w:type="spellEnd"/>
          </w:p>
        </w:tc>
        <w:tc>
          <w:tcPr>
            <w:tcW w:w="2581" w:type="dxa"/>
          </w:tcPr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 xml:space="preserve">Военно-спортивное многоборье среди учащихся ОУ, посвященное Дню защитника </w:t>
            </w:r>
            <w:r w:rsidRPr="009834A5">
              <w:rPr>
                <w:rFonts w:ascii="Times New Roman" w:hAnsi="Times New Roman"/>
                <w:sz w:val="24"/>
                <w:szCs w:val="28"/>
              </w:rPr>
              <w:lastRenderedPageBreak/>
              <w:t>Отечества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lastRenderedPageBreak/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Кортубаев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</w:rPr>
              <w:t>Асхат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Ловцов Владимир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Канев Максим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t>Федорец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Каролина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4A5">
              <w:rPr>
                <w:rFonts w:ascii="Times New Roman" w:hAnsi="Times New Roman" w:cs="Times New Roman"/>
              </w:rPr>
              <w:lastRenderedPageBreak/>
              <w:t>Жернакова</w:t>
            </w:r>
            <w:proofErr w:type="spellEnd"/>
            <w:r w:rsidRPr="009834A5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11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Конкурс плакатов «Я выбираю жизнь в ярких красках»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Скорикова Екатерина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9834A5">
              <w:rPr>
                <w:rFonts w:ascii="Times New Roman" w:hAnsi="Times New Roman" w:cs="Times New Roman"/>
              </w:rPr>
              <w:t>Шевченко Богдан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 xml:space="preserve">Зимний  фестиваль  ГТО 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муниципальный 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Соревнования семейных команд в зачёт Спартакиады школьников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Маневых</w:t>
            </w:r>
            <w:proofErr w:type="spellEnd"/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2 место 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Соревнования по мини-футболу в зачет Спартакиады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Соревнования по настольному теннису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Бутров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Жайчиева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Каныкей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Боронбаева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Спартакиада работников образования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Мельник В.В.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Нероев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Гафаров Р.Я.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Я.Я.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Белкин А.А.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Гондарь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Арсланова С.А.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Шевченко Е.Ю.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4261" w:type="dxa"/>
            <w:gridSpan w:val="3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b/>
                <w:sz w:val="24"/>
                <w:szCs w:val="28"/>
                <w:highlight w:val="green"/>
              </w:rPr>
            </w:pPr>
            <w:r w:rsidRPr="00365FE0">
              <w:rPr>
                <w:rFonts w:ascii="Times New Roman" w:hAnsi="Times New Roman"/>
                <w:b/>
                <w:sz w:val="24"/>
                <w:szCs w:val="28"/>
              </w:rPr>
              <w:t>ВСЕГО: Спорт: 250 – 33/13%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0" w:type="dxa"/>
            <w:gridSpan w:val="5"/>
          </w:tcPr>
          <w:p w:rsidR="007E3815" w:rsidRPr="009834A5" w:rsidRDefault="007E3815" w:rsidP="00AA14F0">
            <w:pPr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ab/>
            </w:r>
            <w:r w:rsidRPr="009834A5">
              <w:rPr>
                <w:rFonts w:ascii="Times New Roman" w:hAnsi="Times New Roman" w:cs="Times New Roman"/>
                <w:b/>
                <w:sz w:val="24"/>
              </w:rPr>
              <w:t xml:space="preserve">2 квартал 2018г. </w:t>
            </w: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Соревнования по лыжным гонкам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Ловцов Владимир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Лаишев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Морозов Роман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Погорелова Елена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Погорелова Евгения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Жайчиева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Каныкей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Рускаламова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18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Творческий конкурс «Президентские состязания»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5В, 6Б, 7Б, 8А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5в – 2 место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7б – 1 место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8а – 3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Военно-спортивная игра «</w:t>
            </w:r>
            <w:proofErr w:type="spellStart"/>
            <w:r w:rsidRPr="009834A5">
              <w:rPr>
                <w:rFonts w:ascii="Times New Roman" w:hAnsi="Times New Roman"/>
                <w:sz w:val="24"/>
                <w:szCs w:val="28"/>
              </w:rPr>
              <w:t>Обдорские</w:t>
            </w:r>
            <w:proofErr w:type="spellEnd"/>
            <w:r w:rsidRPr="009834A5">
              <w:rPr>
                <w:rFonts w:ascii="Times New Roman" w:hAnsi="Times New Roman"/>
                <w:sz w:val="24"/>
                <w:szCs w:val="28"/>
              </w:rPr>
              <w:t xml:space="preserve"> витязи»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Ташов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Жапсаров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Батырлан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Исмагилов Ильдар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Лаишев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Ловцов Дмитрий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Прутов Арсений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Первенство по спортивному туризму на лыжных дистанциях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межмуниципальный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Лаишев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1 место 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 xml:space="preserve">Грамота </w:t>
            </w: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 xml:space="preserve">Легкоатлетическая эстафета 9 мая 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Тиунов Павел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Жапсаров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Батырлан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Болдырев Никита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Бутров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Сироткина Александра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Гаврилова Арина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Погорелова Евгения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Погорелова Елена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Слипченко Мария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Открытые соревнования по маунтинбайку, посвященные Дню Победы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межмуниципальный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Пугурчин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Пугурчин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Саньков Костя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Лупашко Кристина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Сухуненко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Бедоев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Тамирлан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Лыков Данил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Плотникова Кира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Филинович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Морозов Роман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2 место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7E3815" w:rsidRPr="009834A5" w:rsidRDefault="007E3815" w:rsidP="00AA14F0">
            <w:pPr>
              <w:rPr>
                <w:rFonts w:ascii="Times New Roman" w:hAnsi="Times New Roman" w:cs="Times New Roman"/>
                <w:sz w:val="24"/>
              </w:rPr>
            </w:pP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23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Соревнования по стрельбе ко Дню Победы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Сироткина Саша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Омуралиев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Бектур</w:t>
            </w:r>
            <w:proofErr w:type="spellEnd"/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Погорелова Елена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Таланов Яков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3 место</w:t>
            </w:r>
          </w:p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9834A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Межшкольная эстафета, посвященная Дню защиты детей от чрезвычайных ситуаций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534" w:type="dxa"/>
            <w:gridSpan w:val="2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9834A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727" w:type="dxa"/>
          </w:tcPr>
          <w:p w:rsidR="007E3815" w:rsidRPr="009834A5" w:rsidRDefault="007E3815" w:rsidP="00AA14F0">
            <w:pPr>
              <w:ind w:firstLine="51"/>
              <w:rPr>
                <w:rFonts w:ascii="Times New Roman" w:hAnsi="Times New Roman"/>
                <w:sz w:val="24"/>
                <w:szCs w:val="28"/>
              </w:rPr>
            </w:pPr>
            <w:r w:rsidRPr="009834A5">
              <w:rPr>
                <w:rFonts w:ascii="Times New Roman" w:hAnsi="Times New Roman"/>
                <w:sz w:val="24"/>
                <w:szCs w:val="28"/>
              </w:rPr>
              <w:t>Летний Фестиваль ГТО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Погорелова Евгения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Гаджиева Амина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 w:rsidRPr="009834A5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Баев Максим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Погорелова Елена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Гаврилова Арина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Таланов Яков</w:t>
            </w:r>
          </w:p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A5">
              <w:rPr>
                <w:rFonts w:ascii="Times New Roman" w:hAnsi="Times New Roman" w:cs="Times New Roman"/>
                <w:sz w:val="24"/>
                <w:szCs w:val="24"/>
              </w:rPr>
              <w:t>Терентьев Никита</w:t>
            </w: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4A5">
              <w:rPr>
                <w:rFonts w:ascii="Times New Roman" w:hAnsi="Times New Roman" w:cs="Times New Roman"/>
                <w:sz w:val="24"/>
              </w:rPr>
              <w:t>2  место</w:t>
            </w: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4261" w:type="dxa"/>
            <w:gridSpan w:val="3"/>
          </w:tcPr>
          <w:p w:rsidR="007E3815" w:rsidRPr="00495C77" w:rsidRDefault="007E3815" w:rsidP="00AA14F0">
            <w:pPr>
              <w:ind w:firstLine="51"/>
              <w:rPr>
                <w:rFonts w:ascii="Times New Roman" w:hAnsi="Times New Roman"/>
                <w:b/>
                <w:sz w:val="24"/>
                <w:szCs w:val="28"/>
                <w:highlight w:val="green"/>
              </w:rPr>
            </w:pPr>
            <w:r w:rsidRPr="00365FE0">
              <w:rPr>
                <w:rFonts w:ascii="Times New Roman" w:hAnsi="Times New Roman"/>
                <w:b/>
                <w:sz w:val="24"/>
                <w:szCs w:val="28"/>
              </w:rPr>
              <w:t>ВСЕГО: Спорт: 65 – 16/25%</w:t>
            </w:r>
          </w:p>
        </w:tc>
        <w:tc>
          <w:tcPr>
            <w:tcW w:w="2688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1" w:type="dxa"/>
          </w:tcPr>
          <w:p w:rsidR="007E3815" w:rsidRPr="009834A5" w:rsidRDefault="007E3815" w:rsidP="00AA14F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3815" w:rsidRPr="009834A5" w:rsidTr="00AA14F0">
        <w:tc>
          <w:tcPr>
            <w:tcW w:w="15614" w:type="dxa"/>
            <w:gridSpan w:val="7"/>
          </w:tcPr>
          <w:p w:rsidR="007E3815" w:rsidRPr="009834A5" w:rsidRDefault="007E3815" w:rsidP="00AA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>ИТОГО за 2017/2018 учебный год:</w:t>
            </w:r>
          </w:p>
          <w:p w:rsidR="007E3815" w:rsidRPr="00495C77" w:rsidRDefault="007E3815" w:rsidP="00AA14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34A5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СПОРТ: 424/50% – 113/27%</w:t>
            </w:r>
          </w:p>
        </w:tc>
      </w:tr>
    </w:tbl>
    <w:p w:rsidR="00A12B2C" w:rsidRDefault="00A12B2C"/>
    <w:sectPr w:rsidR="00A12B2C" w:rsidSect="007E38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D8"/>
    <w:rsid w:val="006225D8"/>
    <w:rsid w:val="007E3815"/>
    <w:rsid w:val="009C4AC6"/>
    <w:rsid w:val="00A1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1476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кабинет</dc:creator>
  <cp:keywords/>
  <dc:description/>
  <cp:lastModifiedBy>Sh6</cp:lastModifiedBy>
  <cp:revision>3</cp:revision>
  <dcterms:created xsi:type="dcterms:W3CDTF">2018-10-24T11:44:00Z</dcterms:created>
  <dcterms:modified xsi:type="dcterms:W3CDTF">2018-10-24T12:55:00Z</dcterms:modified>
</cp:coreProperties>
</file>