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7230" w14:textId="77777777" w:rsidR="00555B56" w:rsidRPr="007F2615" w:rsidRDefault="00555B56" w:rsidP="00555B56">
      <w:pPr>
        <w:pBdr>
          <w:bottom w:val="thickThinSmallGap" w:sz="24" w:space="0" w:color="auto"/>
        </w:pBdr>
        <w:jc w:val="center"/>
        <w:rPr>
          <w:rFonts w:ascii="Liberation Serif" w:hAnsi="Liberation Serif"/>
          <w:b/>
        </w:rPr>
      </w:pPr>
      <w:r w:rsidRPr="007F2615">
        <w:rPr>
          <w:rFonts w:ascii="Liberation Serif" w:hAnsi="Liberation Serif"/>
          <w:b/>
        </w:rPr>
        <w:t>МУНИЦИПАЛЬНОЕ БЮДЖЕТНОЕ ОБЩЕОБРАЗОВАТЕЛЬНОЕ УЧРЕЖДЕНИЕ</w:t>
      </w:r>
    </w:p>
    <w:p w14:paraId="52778D67" w14:textId="77777777" w:rsidR="00555B56" w:rsidRPr="0011726A" w:rsidRDefault="00555B56" w:rsidP="00555B56">
      <w:pPr>
        <w:pBdr>
          <w:bottom w:val="thickThinSmallGap" w:sz="24" w:space="0" w:color="auto"/>
        </w:pBdr>
        <w:jc w:val="center"/>
        <w:rPr>
          <w:rFonts w:ascii="Liberation Serif" w:hAnsi="Liberation Serif"/>
          <w:b/>
        </w:rPr>
      </w:pPr>
      <w:r w:rsidRPr="007F2615">
        <w:rPr>
          <w:rFonts w:ascii="Liberation Serif" w:hAnsi="Liberation Serif"/>
          <w:b/>
        </w:rPr>
        <w:t xml:space="preserve">«СРЕДНЯЯ ОБЩЕОБРАЗОВАТЕЛЬНАЯ ШКОЛА № 6» </w:t>
      </w:r>
    </w:p>
    <w:p w14:paraId="4F788CE5" w14:textId="77777777" w:rsidR="00555B56" w:rsidRPr="007F2615" w:rsidRDefault="00555B56" w:rsidP="00555B56">
      <w:pPr>
        <w:jc w:val="center"/>
        <w:rPr>
          <w:rFonts w:ascii="Liberation Serif" w:hAnsi="Liberation Serif"/>
          <w:sz w:val="20"/>
          <w:szCs w:val="20"/>
        </w:rPr>
      </w:pPr>
      <w:r w:rsidRPr="007F2615">
        <w:rPr>
          <w:rFonts w:ascii="Liberation Serif" w:hAnsi="Liberation Serif"/>
          <w:sz w:val="20"/>
          <w:szCs w:val="20"/>
        </w:rPr>
        <w:t xml:space="preserve">ул. </w:t>
      </w:r>
      <w:proofErr w:type="gramStart"/>
      <w:r w:rsidRPr="007F2615">
        <w:rPr>
          <w:rFonts w:ascii="Liberation Serif" w:hAnsi="Liberation Serif"/>
          <w:sz w:val="20"/>
          <w:szCs w:val="20"/>
        </w:rPr>
        <w:t>Чкалова  14</w:t>
      </w:r>
      <w:proofErr w:type="gramEnd"/>
      <w:r w:rsidRPr="007F2615">
        <w:rPr>
          <w:rFonts w:ascii="Liberation Serif" w:hAnsi="Liberation Serif"/>
          <w:sz w:val="20"/>
          <w:szCs w:val="20"/>
        </w:rPr>
        <w:t xml:space="preserve">, г. Салехард, </w:t>
      </w:r>
      <w:proofErr w:type="spellStart"/>
      <w:r w:rsidRPr="007F2615">
        <w:rPr>
          <w:rFonts w:ascii="Liberation Serif" w:hAnsi="Liberation Serif"/>
          <w:sz w:val="20"/>
          <w:szCs w:val="20"/>
        </w:rPr>
        <w:t>Ямало</w:t>
      </w:r>
      <w:proofErr w:type="spellEnd"/>
      <w:r w:rsidRPr="007F2615">
        <w:rPr>
          <w:rFonts w:ascii="Liberation Serif" w:hAnsi="Liberation Serif"/>
          <w:sz w:val="20"/>
          <w:szCs w:val="20"/>
        </w:rPr>
        <w:t xml:space="preserve"> – Ненецкий автономный округ, 629003</w:t>
      </w:r>
    </w:p>
    <w:p w14:paraId="5EC21D48" w14:textId="77777777" w:rsidR="00555B56" w:rsidRDefault="00555B56" w:rsidP="00555B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7F2615">
        <w:rPr>
          <w:rFonts w:ascii="Liberation Serif" w:hAnsi="Liberation Serif"/>
          <w:sz w:val="20"/>
          <w:szCs w:val="20"/>
        </w:rPr>
        <w:t>Тел/факс (34922) 4-21-34, 4-28-52, E-</w:t>
      </w:r>
      <w:proofErr w:type="spellStart"/>
      <w:r w:rsidRPr="007F2615">
        <w:rPr>
          <w:rFonts w:ascii="Liberation Serif" w:hAnsi="Liberation Serif"/>
          <w:sz w:val="20"/>
          <w:szCs w:val="20"/>
        </w:rPr>
        <w:t>mail</w:t>
      </w:r>
      <w:proofErr w:type="spellEnd"/>
      <w:r w:rsidRPr="007F2615">
        <w:rPr>
          <w:rFonts w:ascii="Liberation Serif" w:hAnsi="Liberation Serif"/>
          <w:sz w:val="20"/>
          <w:szCs w:val="20"/>
        </w:rPr>
        <w:t xml:space="preserve">: </w:t>
      </w:r>
      <w:hyperlink r:id="rId7" w:history="1">
        <w:r w:rsidRPr="0011726A">
          <w:rPr>
            <w:rStyle w:val="af"/>
          </w:rPr>
          <w:t>6scool@slh.yanao.ru</w:t>
        </w:r>
      </w:hyperlink>
      <w:r w:rsidRPr="0011726A">
        <w:rPr>
          <w:rFonts w:ascii="Liberation Serif" w:hAnsi="Liberation Serif"/>
          <w:sz w:val="20"/>
          <w:szCs w:val="20"/>
        </w:rPr>
        <w:t xml:space="preserve">, </w:t>
      </w:r>
    </w:p>
    <w:p w14:paraId="387F1ACC" w14:textId="04766586" w:rsidR="0039229B" w:rsidRPr="00544FC5" w:rsidRDefault="00555B56" w:rsidP="00544FC5">
      <w:pPr>
        <w:widowControl w:val="0"/>
        <w:autoSpaceDE w:val="0"/>
        <w:autoSpaceDN w:val="0"/>
        <w:adjustRightInd w:val="0"/>
        <w:jc w:val="center"/>
      </w:pPr>
      <w:r w:rsidRPr="0011726A">
        <w:rPr>
          <w:rFonts w:ascii="Liberation Serif" w:hAnsi="Liberation Serif"/>
          <w:sz w:val="20"/>
          <w:szCs w:val="20"/>
        </w:rPr>
        <w:t>ОКПО 39346542, ОГРН 1028900508603,</w:t>
      </w:r>
      <w:r>
        <w:t xml:space="preserve"> </w:t>
      </w:r>
      <w:r w:rsidRPr="0011726A">
        <w:rPr>
          <w:rFonts w:ascii="Liberation Serif" w:hAnsi="Liberation Serif"/>
          <w:sz w:val="20"/>
          <w:szCs w:val="20"/>
        </w:rPr>
        <w:t>ИНН 8901007239, КПП 890101</w:t>
      </w:r>
      <w:r w:rsidRPr="007F2615">
        <w:rPr>
          <w:rFonts w:ascii="Liberation Serif" w:hAnsi="Liberation Serif"/>
          <w:sz w:val="20"/>
          <w:szCs w:val="20"/>
        </w:rPr>
        <w:t>001</w:t>
      </w:r>
    </w:p>
    <w:p w14:paraId="7F33E4C3" w14:textId="77777777" w:rsidR="0039229B" w:rsidRDefault="0039229B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pacing w:val="5"/>
          <w:sz w:val="24"/>
          <w:szCs w:val="24"/>
        </w:rPr>
      </w:pPr>
    </w:p>
    <w:p w14:paraId="5061BE4F" w14:textId="7577B514" w:rsidR="00E77FB0" w:rsidRDefault="00E2234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pacing w:val="5"/>
          <w:sz w:val="24"/>
          <w:szCs w:val="24"/>
        </w:rPr>
        <w:t xml:space="preserve">ПЛАН МЕРОПРИЯТИЙ </w:t>
      </w:r>
    </w:p>
    <w:p w14:paraId="5199E3EF" w14:textId="36CE4384" w:rsidR="000871CB" w:rsidRDefault="00E22345" w:rsidP="005264FC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  <w:t xml:space="preserve">на </w:t>
      </w:r>
      <w:r w:rsidR="000871CB" w:rsidRPr="000871CB"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  <w:u w:val="single"/>
        </w:rPr>
        <w:t>2023</w:t>
      </w:r>
      <w:r w:rsidR="00555B56"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  <w:u w:val="single"/>
        </w:rPr>
        <w:t>-2024 учебный год</w:t>
      </w:r>
      <w:r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  <w:t xml:space="preserve"> по взаимодействию </w:t>
      </w:r>
    </w:p>
    <w:p w14:paraId="3DCF7A65" w14:textId="77777777" w:rsidR="005D351D" w:rsidRDefault="005D351D" w:rsidP="003D4D0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  <w:t>в рамках Федерального проекта «Лица Дружбы»</w:t>
      </w:r>
    </w:p>
    <w:p w14:paraId="25EA160C" w14:textId="5B9758DF" w:rsidR="00E77FB0" w:rsidRPr="005D351D" w:rsidRDefault="00E22345" w:rsidP="003D4D0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pacing w:val="5"/>
          <w:sz w:val="24"/>
          <w:szCs w:val="24"/>
        </w:rPr>
        <w:t>Ямало-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Ненецкого автономного округа и Волновахского района </w:t>
      </w:r>
      <w:r w:rsidRPr="005D351D">
        <w:rPr>
          <w:rFonts w:ascii="Liberation Serif" w:eastAsia="Liberation Serif" w:hAnsi="Liberation Serif" w:cs="Liberation Serif"/>
          <w:b/>
          <w:bCs/>
          <w:sz w:val="24"/>
          <w:szCs w:val="24"/>
        </w:rPr>
        <w:t>Донецкой Народной Республики</w:t>
      </w:r>
    </w:p>
    <w:p w14:paraId="4402A734" w14:textId="77777777" w:rsidR="005D351D" w:rsidRDefault="005D351D" w:rsidP="003D4D0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005D351D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школы –побратимы </w:t>
      </w:r>
    </w:p>
    <w:p w14:paraId="5839373B" w14:textId="26F9F910" w:rsidR="005D351D" w:rsidRPr="005D351D" w:rsidRDefault="005D351D" w:rsidP="003D4D0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pacing w:val="5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МБОУ «</w:t>
      </w:r>
      <w:r w:rsidR="00555B56">
        <w:rPr>
          <w:rFonts w:ascii="Liberation Serif" w:eastAsia="Liberation Serif" w:hAnsi="Liberation Serif" w:cs="Liberation Serif"/>
          <w:b/>
          <w:bCs/>
          <w:sz w:val="24"/>
          <w:szCs w:val="24"/>
        </w:rPr>
        <w:t>Средняя общеобразовательная школа №6»</w:t>
      </w:r>
      <w:r w:rsidRPr="005D351D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г. </w:t>
      </w:r>
      <w:r w:rsidR="00555B56">
        <w:rPr>
          <w:rFonts w:ascii="Liberation Serif" w:eastAsia="Liberation Serif" w:hAnsi="Liberation Serif" w:cs="Liberation Serif"/>
          <w:b/>
          <w:bCs/>
          <w:sz w:val="24"/>
          <w:szCs w:val="24"/>
        </w:rPr>
        <w:t>Салехард</w:t>
      </w:r>
      <w:r w:rsidRPr="005D351D">
        <w:rPr>
          <w:rFonts w:ascii="Liberation Serif" w:eastAsia="Liberation Serif" w:hAnsi="Liberation Serif" w:cs="Liberation Serif"/>
          <w:b/>
          <w:bCs/>
          <w:sz w:val="24"/>
          <w:szCs w:val="24"/>
        </w:rPr>
        <w:t>– МБОУ «</w:t>
      </w:r>
      <w:proofErr w:type="spellStart"/>
      <w:r w:rsidR="00555B56">
        <w:rPr>
          <w:rFonts w:ascii="Times New Roman" w:eastAsia="PT Astra Serif" w:hAnsi="Times New Roman" w:cs="Times New Roman"/>
          <w:b/>
          <w:sz w:val="24"/>
          <w:szCs w:val="24"/>
        </w:rPr>
        <w:t>Степнянская</w:t>
      </w:r>
      <w:proofErr w:type="spellEnd"/>
      <w:r w:rsidR="00555B56">
        <w:rPr>
          <w:rFonts w:ascii="Times New Roman" w:eastAsia="PT Astra Serif" w:hAnsi="Times New Roman" w:cs="Times New Roman"/>
          <w:b/>
          <w:sz w:val="24"/>
          <w:szCs w:val="24"/>
        </w:rPr>
        <w:t xml:space="preserve"> школа</w:t>
      </w:r>
      <w:r w:rsidRPr="005D351D">
        <w:rPr>
          <w:rFonts w:ascii="Times New Roman" w:eastAsia="PT Astra Serif" w:hAnsi="Times New Roman" w:cs="Times New Roman"/>
          <w:b/>
          <w:sz w:val="24"/>
          <w:szCs w:val="24"/>
        </w:rPr>
        <w:t>» Администрации Волновахского района</w:t>
      </w:r>
    </w:p>
    <w:p w14:paraId="205C92AB" w14:textId="77777777" w:rsidR="00E77FB0" w:rsidRDefault="00E77FB0" w:rsidP="003D4D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12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6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1560"/>
        <w:gridCol w:w="5783"/>
        <w:gridCol w:w="2948"/>
      </w:tblGrid>
      <w:tr w:rsidR="00192088" w14:paraId="70AA03CE" w14:textId="77777777" w:rsidTr="0020295F">
        <w:trPr>
          <w:trHeight w:val="283"/>
        </w:trPr>
        <w:tc>
          <w:tcPr>
            <w:tcW w:w="720" w:type="dxa"/>
            <w:vAlign w:val="center"/>
          </w:tcPr>
          <w:p w14:paraId="587B5580" w14:textId="77777777" w:rsidR="00192088" w:rsidRDefault="00192088" w:rsidP="003D4D04">
            <w:pPr>
              <w:spacing w:after="0" w:line="283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667" w:type="dxa"/>
            <w:vAlign w:val="center"/>
          </w:tcPr>
          <w:p w14:paraId="0E8BF927" w14:textId="5495391C" w:rsidR="00192088" w:rsidRDefault="00192088" w:rsidP="003D4D04">
            <w:pPr>
              <w:spacing w:after="0" w:line="283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Наименования мероприятия/гуманитарная помощь </w:t>
            </w:r>
          </w:p>
        </w:tc>
        <w:tc>
          <w:tcPr>
            <w:tcW w:w="1560" w:type="dxa"/>
            <w:vAlign w:val="center"/>
          </w:tcPr>
          <w:p w14:paraId="2AE204FE" w14:textId="7725D6F5" w:rsidR="00192088" w:rsidRDefault="00192088" w:rsidP="003D4D04">
            <w:pPr>
              <w:spacing w:after="0" w:line="283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Сроки </w:t>
            </w:r>
            <w:r w:rsidR="000871CB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реализации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0BCFDD16" w14:textId="1699B6A7" w:rsidR="00192088" w:rsidRDefault="00192088" w:rsidP="003D4D04">
            <w:pPr>
              <w:spacing w:after="0" w:line="283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4"/>
                <w:szCs w:val="24"/>
              </w:rPr>
              <w:t>Р</w:t>
            </w:r>
            <w:r w:rsidR="000871CB">
              <w:rPr>
                <w:rFonts w:ascii="Liberation Serif" w:eastAsia="Liberation Serif" w:hAnsi="Liberation Serif" w:cs="Liberation Serif"/>
                <w:b/>
                <w:bCs/>
                <w:sz w:val="24"/>
                <w:szCs w:val="24"/>
              </w:rPr>
              <w:t xml:space="preserve">езультат/планируемый результат </w:t>
            </w:r>
            <w:r>
              <w:rPr>
                <w:rFonts w:ascii="Liberation Serif" w:eastAsia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260DC02B" w14:textId="77777777" w:rsidR="00192088" w:rsidRDefault="00192088" w:rsidP="003D4D04">
            <w:p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Исполнение/</w:t>
            </w:r>
          </w:p>
          <w:p w14:paraId="40615295" w14:textId="6BB1D932" w:rsidR="00192088" w:rsidRDefault="00192088" w:rsidP="003D4D04">
            <w:pPr>
              <w:spacing w:after="0" w:line="283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причины неисполнения/проблемы  </w:t>
            </w:r>
          </w:p>
        </w:tc>
      </w:tr>
      <w:tr w:rsidR="00192088" w14:paraId="3A62017F" w14:textId="77777777" w:rsidTr="0020295F">
        <w:trPr>
          <w:trHeight w:val="283"/>
        </w:trPr>
        <w:tc>
          <w:tcPr>
            <w:tcW w:w="15678" w:type="dxa"/>
            <w:gridSpan w:val="5"/>
            <w:vAlign w:val="center"/>
          </w:tcPr>
          <w:p w14:paraId="1F002D69" w14:textId="77777777" w:rsidR="00192088" w:rsidRDefault="00192088">
            <w:p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14:paraId="6EEDD54A" w14:textId="1F350161" w:rsidR="00192088" w:rsidRPr="00192088" w:rsidRDefault="00192088" w:rsidP="00192088">
            <w:pPr>
              <w:pStyle w:val="af9"/>
              <w:numPr>
                <w:ilvl w:val="0"/>
                <w:numId w:val="3"/>
              </w:num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bCs/>
                <w:sz w:val="24"/>
                <w:szCs w:val="24"/>
              </w:rPr>
            </w:pPr>
            <w:r w:rsidRPr="00192088">
              <w:rPr>
                <w:rFonts w:ascii="Liberation Serif" w:eastAsia="Liberation Serif" w:hAnsi="Liberation Serif" w:cs="Liberation Serif"/>
                <w:b/>
                <w:bCs/>
                <w:sz w:val="24"/>
                <w:szCs w:val="24"/>
              </w:rPr>
              <w:t>Департамент социальной защиты населения ЯНАО</w:t>
            </w:r>
          </w:p>
          <w:p w14:paraId="4037DE90" w14:textId="64DAC998" w:rsidR="00192088" w:rsidRDefault="00192088">
            <w:p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00793" w14:paraId="70CB0C6B" w14:textId="77777777" w:rsidTr="0020295F">
        <w:trPr>
          <w:trHeight w:val="283"/>
        </w:trPr>
        <w:tc>
          <w:tcPr>
            <w:tcW w:w="15678" w:type="dxa"/>
            <w:gridSpan w:val="5"/>
            <w:vAlign w:val="center"/>
          </w:tcPr>
          <w:p w14:paraId="2D884F1B" w14:textId="2D7A6F7E" w:rsidR="00D00793" w:rsidRDefault="00D00793" w:rsidP="00D00793">
            <w:p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Общие мероприятия</w:t>
            </w:r>
          </w:p>
          <w:p w14:paraId="3FC48264" w14:textId="38A859C3" w:rsidR="00D00793" w:rsidRDefault="00D00793">
            <w:pPr>
              <w:spacing w:after="0"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55B56" w14:paraId="561CDAE4" w14:textId="77777777" w:rsidTr="0020295F">
        <w:trPr>
          <w:trHeight w:val="245"/>
        </w:trPr>
        <w:tc>
          <w:tcPr>
            <w:tcW w:w="720" w:type="dxa"/>
          </w:tcPr>
          <w:p w14:paraId="4F3D8276" w14:textId="6A60D9DF" w:rsidR="00555B56" w:rsidRPr="00DB4417" w:rsidRDefault="00555B56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7" w:type="dxa"/>
          </w:tcPr>
          <w:p w14:paraId="05C2C9E7" w14:textId="55D19253" w:rsidR="00555B56" w:rsidRPr="00DB4417" w:rsidRDefault="00555B56" w:rsidP="0055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школы по взаимодействию со школой-побратимом</w:t>
            </w:r>
          </w:p>
        </w:tc>
        <w:tc>
          <w:tcPr>
            <w:tcW w:w="1560" w:type="dxa"/>
          </w:tcPr>
          <w:p w14:paraId="1CC85F03" w14:textId="3EAE58B4" w:rsidR="00555B56" w:rsidRDefault="00555B5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83" w:type="dxa"/>
          </w:tcPr>
          <w:p w14:paraId="4DF1C37E" w14:textId="3B8237A3" w:rsidR="00555B56" w:rsidRDefault="00555B56" w:rsidP="00555B5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 школе создан Совет, из числа обучающихся, педагогических работников, родителей для взаимодействия со Степнянской школой</w:t>
            </w:r>
          </w:p>
        </w:tc>
        <w:tc>
          <w:tcPr>
            <w:tcW w:w="2948" w:type="dxa"/>
          </w:tcPr>
          <w:p w14:paraId="4EE5849A" w14:textId="77777777" w:rsidR="00555B56" w:rsidRPr="00DB4417" w:rsidRDefault="00555B5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DB4417" w14:paraId="216EE064" w14:textId="77777777" w:rsidTr="0020295F">
        <w:trPr>
          <w:trHeight w:val="245"/>
        </w:trPr>
        <w:tc>
          <w:tcPr>
            <w:tcW w:w="720" w:type="dxa"/>
          </w:tcPr>
          <w:p w14:paraId="489AA920" w14:textId="56872DF1" w:rsidR="00DB4417" w:rsidRPr="00DB4417" w:rsidRDefault="00DB4417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eastAsia="PT Astra Serif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7" w:type="dxa"/>
          </w:tcPr>
          <w:p w14:paraId="705713C1" w14:textId="072CC17C" w:rsidR="00DB4417" w:rsidRPr="00DB4417" w:rsidRDefault="00DB4417" w:rsidP="00555B5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555B5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DB4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5B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6 школы </w:t>
            </w:r>
            <w:r w:rsidRPr="00DB4417">
              <w:rPr>
                <w:rFonts w:ascii="Times New Roman" w:hAnsi="Times New Roman" w:cs="Times New Roman"/>
                <w:sz w:val="24"/>
                <w:szCs w:val="24"/>
              </w:rPr>
              <w:t>детям Волновахи</w:t>
            </w:r>
            <w:r w:rsidR="00555B56"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</w:t>
            </w:r>
          </w:p>
        </w:tc>
        <w:tc>
          <w:tcPr>
            <w:tcW w:w="1560" w:type="dxa"/>
          </w:tcPr>
          <w:p w14:paraId="579DB8DD" w14:textId="3B0A2F19" w:rsidR="00DB4417" w:rsidRPr="00DB4417" w:rsidRDefault="00555B5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83" w:type="dxa"/>
          </w:tcPr>
          <w:p w14:paraId="58C9E9E6" w14:textId="005855F0" w:rsidR="00DB4417" w:rsidRPr="00DB4417" w:rsidRDefault="00197E6D" w:rsidP="00555B5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Ученики </w:t>
            </w:r>
            <w:r w:rsidR="00555B56">
              <w:rPr>
                <w:rFonts w:ascii="Times New Roman" w:eastAsia="PT Astra Serif" w:hAnsi="Times New Roman" w:cs="Times New Roman"/>
                <w:sz w:val="24"/>
                <w:szCs w:val="24"/>
              </w:rPr>
              <w:t>Степнянской школы получат видео-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послание от ребят </w:t>
            </w:r>
            <w:r w:rsidR="00555B56">
              <w:rPr>
                <w:rFonts w:ascii="Times New Roman" w:eastAsia="PT Astra Serif" w:hAnsi="Times New Roman" w:cs="Times New Roman"/>
                <w:sz w:val="24"/>
                <w:szCs w:val="24"/>
              </w:rPr>
              <w:t>6 школы г. Салехарда</w:t>
            </w:r>
          </w:p>
        </w:tc>
        <w:tc>
          <w:tcPr>
            <w:tcW w:w="2948" w:type="dxa"/>
          </w:tcPr>
          <w:p w14:paraId="551F00CF" w14:textId="77777777" w:rsidR="00DB4417" w:rsidRPr="00DB4417" w:rsidRDefault="00DB4417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DB4417" w14:paraId="1BF922A5" w14:textId="77777777" w:rsidTr="0020295F">
        <w:trPr>
          <w:trHeight w:val="245"/>
        </w:trPr>
        <w:tc>
          <w:tcPr>
            <w:tcW w:w="720" w:type="dxa"/>
          </w:tcPr>
          <w:p w14:paraId="0E548AA0" w14:textId="1AFA59D5" w:rsidR="00DB4417" w:rsidRPr="00DB4417" w:rsidRDefault="00DB4417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eastAsia="PT Astra Serif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7" w:type="dxa"/>
          </w:tcPr>
          <w:p w14:paraId="5C56C9C1" w14:textId="781A649A" w:rsidR="00DB4417" w:rsidRPr="00DB4417" w:rsidRDefault="00DB4417" w:rsidP="005264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hAnsi="Times New Roman" w:cs="Times New Roman"/>
                <w:sz w:val="24"/>
                <w:szCs w:val="24"/>
              </w:rPr>
              <w:t>Новогодние открытки «Поздравляем с Новым годом!»</w:t>
            </w:r>
          </w:p>
        </w:tc>
        <w:tc>
          <w:tcPr>
            <w:tcW w:w="1560" w:type="dxa"/>
          </w:tcPr>
          <w:p w14:paraId="0886E2B5" w14:textId="335F71D5" w:rsidR="00DB4417" w:rsidRPr="00DB4417" w:rsidRDefault="00DB4417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eastAsia="PT Astra Serif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83" w:type="dxa"/>
          </w:tcPr>
          <w:p w14:paraId="39B3FB51" w14:textId="380744E3" w:rsidR="00DB4417" w:rsidRPr="00DB4417" w:rsidRDefault="0020295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Почтовые поздравления </w:t>
            </w:r>
          </w:p>
        </w:tc>
        <w:tc>
          <w:tcPr>
            <w:tcW w:w="2948" w:type="dxa"/>
          </w:tcPr>
          <w:p w14:paraId="48BD29CB" w14:textId="77777777" w:rsidR="00DB4417" w:rsidRPr="00DB4417" w:rsidRDefault="00DB4417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DB4417" w14:paraId="2914E333" w14:textId="77777777" w:rsidTr="0020295F">
        <w:trPr>
          <w:trHeight w:val="1219"/>
        </w:trPr>
        <w:tc>
          <w:tcPr>
            <w:tcW w:w="720" w:type="dxa"/>
          </w:tcPr>
          <w:p w14:paraId="634EB4DD" w14:textId="11550DB5" w:rsidR="00DB4417" w:rsidRPr="00DB4417" w:rsidRDefault="00DB4417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B4417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67" w:type="dxa"/>
          </w:tcPr>
          <w:p w14:paraId="5D7D63EA" w14:textId="4A49F7FC" w:rsidR="00DB4417" w:rsidRPr="00DB4417" w:rsidRDefault="00555B56" w:rsidP="005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обучающихся и сотрудников Степнянской школы для формирования социально-гуманитарной помощи</w:t>
            </w:r>
          </w:p>
        </w:tc>
        <w:tc>
          <w:tcPr>
            <w:tcW w:w="1560" w:type="dxa"/>
          </w:tcPr>
          <w:p w14:paraId="2E6EFBD9" w14:textId="28EE9455" w:rsidR="00DB4417" w:rsidRPr="00DB4417" w:rsidRDefault="00555B5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</w:t>
            </w:r>
            <w:r w:rsidR="00DB4417">
              <w:rPr>
                <w:rFonts w:ascii="Times New Roman" w:eastAsia="PT Astra Serif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5783" w:type="dxa"/>
          </w:tcPr>
          <w:p w14:paraId="72C086A0" w14:textId="4BB3BBC8" w:rsidR="00DB4417" w:rsidRPr="00DB4417" w:rsidRDefault="00544FC5" w:rsidP="00544FC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Формирование списка необходимой социальной помощи обучающимся и сотрудникам школы.</w:t>
            </w:r>
          </w:p>
        </w:tc>
        <w:tc>
          <w:tcPr>
            <w:tcW w:w="2948" w:type="dxa"/>
          </w:tcPr>
          <w:p w14:paraId="5EF99D50" w14:textId="77777777" w:rsidR="00DB4417" w:rsidRPr="00DB4417" w:rsidRDefault="00DB4417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3C6FCB" w14:paraId="3F721259" w14:textId="77777777" w:rsidTr="0020295F">
        <w:trPr>
          <w:trHeight w:val="1219"/>
        </w:trPr>
        <w:tc>
          <w:tcPr>
            <w:tcW w:w="720" w:type="dxa"/>
          </w:tcPr>
          <w:p w14:paraId="42DC33D8" w14:textId="1636C69D" w:rsidR="003C6FCB" w:rsidRPr="00DB4417" w:rsidRDefault="003C6FCB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67" w:type="dxa"/>
          </w:tcPr>
          <w:p w14:paraId="7FBF13FF" w14:textId="77777777" w:rsidR="003C6FCB" w:rsidRDefault="003C6FCB" w:rsidP="005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Видео/онлайн педсовет </w:t>
            </w:r>
          </w:p>
          <w:p w14:paraId="14BDBEF0" w14:textId="606F0DA7" w:rsidR="003C6FCB" w:rsidRPr="00DB4417" w:rsidRDefault="003C6FCB" w:rsidP="005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техническими возможностями)</w:t>
            </w:r>
          </w:p>
        </w:tc>
        <w:tc>
          <w:tcPr>
            <w:tcW w:w="1560" w:type="dxa"/>
          </w:tcPr>
          <w:p w14:paraId="4E52AC04" w14:textId="6CBC569D" w:rsidR="003C6FCB" w:rsidRDefault="00544FC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83" w:type="dxa"/>
          </w:tcPr>
          <w:p w14:paraId="549E0372" w14:textId="439878E4" w:rsidR="003C6FCB" w:rsidRPr="00197E6D" w:rsidRDefault="003C6FCB" w:rsidP="00197E6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948" w:type="dxa"/>
          </w:tcPr>
          <w:p w14:paraId="4CF71F21" w14:textId="77777777" w:rsidR="003C6FCB" w:rsidRPr="00DB4417" w:rsidRDefault="003C6FC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3C6FCB" w14:paraId="17912DD4" w14:textId="77777777" w:rsidTr="0020295F">
        <w:trPr>
          <w:trHeight w:val="1219"/>
        </w:trPr>
        <w:tc>
          <w:tcPr>
            <w:tcW w:w="720" w:type="dxa"/>
          </w:tcPr>
          <w:p w14:paraId="784A7046" w14:textId="3797EBF1" w:rsidR="003C6FCB" w:rsidRDefault="003C6FCB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67" w:type="dxa"/>
          </w:tcPr>
          <w:p w14:paraId="5AC2308E" w14:textId="4F01640D" w:rsidR="003C6FCB" w:rsidRDefault="003C6FCB" w:rsidP="003C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разработками уроков, методическими разработками</w:t>
            </w:r>
          </w:p>
        </w:tc>
        <w:tc>
          <w:tcPr>
            <w:tcW w:w="1560" w:type="dxa"/>
          </w:tcPr>
          <w:p w14:paraId="66CD8CA1" w14:textId="366BEE58" w:rsidR="003C6FCB" w:rsidRDefault="00544FC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</w:t>
            </w:r>
            <w:r w:rsidR="003C6FCB">
              <w:rPr>
                <w:rFonts w:ascii="Times New Roman" w:eastAsia="PT Astra Serif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5783" w:type="dxa"/>
          </w:tcPr>
          <w:p w14:paraId="7698DC8B" w14:textId="67CE610E" w:rsidR="003C6FCB" w:rsidRDefault="003C6FCB" w:rsidP="00197E6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948" w:type="dxa"/>
          </w:tcPr>
          <w:p w14:paraId="6151BB74" w14:textId="77777777" w:rsidR="003C6FCB" w:rsidRPr="00DB4417" w:rsidRDefault="003C6FC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3C6FCB" w14:paraId="65495B31" w14:textId="77777777" w:rsidTr="0020295F">
        <w:trPr>
          <w:trHeight w:val="1219"/>
        </w:trPr>
        <w:tc>
          <w:tcPr>
            <w:tcW w:w="720" w:type="dxa"/>
          </w:tcPr>
          <w:p w14:paraId="0294479D" w14:textId="4A3C461C" w:rsidR="003C6FCB" w:rsidRDefault="003C6FCB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67" w:type="dxa"/>
          </w:tcPr>
          <w:p w14:paraId="0D8BFF72" w14:textId="4F84E62D" w:rsidR="003C6FCB" w:rsidRDefault="0039229B" w:rsidP="003C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</w:t>
            </w:r>
            <w:r w:rsidR="003C6FCB">
              <w:rPr>
                <w:rFonts w:ascii="Times New Roman" w:hAnsi="Times New Roman" w:cs="Times New Roman"/>
                <w:sz w:val="24"/>
                <w:szCs w:val="24"/>
              </w:rPr>
              <w:t xml:space="preserve"> побратимских отношений</w:t>
            </w:r>
          </w:p>
        </w:tc>
        <w:tc>
          <w:tcPr>
            <w:tcW w:w="1560" w:type="dxa"/>
          </w:tcPr>
          <w:p w14:paraId="4ED36EBD" w14:textId="70C3F96D" w:rsidR="003C6FCB" w:rsidRDefault="00FD2047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83" w:type="dxa"/>
          </w:tcPr>
          <w:p w14:paraId="204C2D97" w14:textId="04DC192F" w:rsidR="003C6FCB" w:rsidRDefault="00FD2047" w:rsidP="00392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Установление побратимских связей, реализация совместных проектов</w:t>
            </w:r>
          </w:p>
        </w:tc>
        <w:tc>
          <w:tcPr>
            <w:tcW w:w="2948" w:type="dxa"/>
          </w:tcPr>
          <w:p w14:paraId="257DC709" w14:textId="77777777" w:rsidR="003C6FCB" w:rsidRPr="00DB4417" w:rsidRDefault="003C6FC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544FC5" w14:paraId="77C360E4" w14:textId="77777777" w:rsidTr="0020295F">
        <w:trPr>
          <w:trHeight w:val="1219"/>
        </w:trPr>
        <w:tc>
          <w:tcPr>
            <w:tcW w:w="720" w:type="dxa"/>
          </w:tcPr>
          <w:p w14:paraId="3894DAED" w14:textId="76E2417F" w:rsidR="00544FC5" w:rsidRDefault="00544FC5">
            <w:pPr>
              <w:spacing w:after="0" w:line="283" w:lineRule="atLeas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7" w:type="dxa"/>
          </w:tcPr>
          <w:p w14:paraId="419F81C7" w14:textId="34D6F6BC" w:rsidR="00544FC5" w:rsidRDefault="00544FC5" w:rsidP="003C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Степнянской школы в совместных акциях, проектах, мероприятиях, в рамках  направлений работы РДДМ, Орлята России, добровольческого движения.</w:t>
            </w:r>
          </w:p>
        </w:tc>
        <w:tc>
          <w:tcPr>
            <w:tcW w:w="1560" w:type="dxa"/>
          </w:tcPr>
          <w:p w14:paraId="1F42744E" w14:textId="03BDB33B" w:rsidR="00544FC5" w:rsidRDefault="00544FC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5783" w:type="dxa"/>
          </w:tcPr>
          <w:p w14:paraId="537492FA" w14:textId="53070CC1" w:rsidR="00544FC5" w:rsidRDefault="00544FC5" w:rsidP="0039229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Разнообразие мероприятий, способствующих сплочению и единению школ-побратимов</w:t>
            </w:r>
          </w:p>
        </w:tc>
        <w:tc>
          <w:tcPr>
            <w:tcW w:w="2948" w:type="dxa"/>
          </w:tcPr>
          <w:p w14:paraId="3A3754F7" w14:textId="77777777" w:rsidR="00544FC5" w:rsidRPr="00DB4417" w:rsidRDefault="00544FC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DB4417" w14:paraId="273E5C8C" w14:textId="77777777" w:rsidTr="0020295F">
        <w:trPr>
          <w:trHeight w:val="276"/>
        </w:trPr>
        <w:tc>
          <w:tcPr>
            <w:tcW w:w="15678" w:type="dxa"/>
            <w:gridSpan w:val="5"/>
          </w:tcPr>
          <w:p w14:paraId="250E0E11" w14:textId="39A12CAA" w:rsidR="00DB4417" w:rsidRPr="00D00793" w:rsidRDefault="00DB4417" w:rsidP="00D00793">
            <w:pPr>
              <w:jc w:val="center"/>
              <w:rPr>
                <w:rFonts w:ascii="PT Astra Serif" w:eastAsia="PT Astra Serif" w:hAnsi="PT Astra Serif" w:cs="PT Astra Serif"/>
                <w:b/>
                <w:sz w:val="24"/>
              </w:rPr>
            </w:pPr>
            <w:r w:rsidRPr="00D00793">
              <w:rPr>
                <w:rFonts w:ascii="PT Astra Serif" w:eastAsia="PT Astra Serif" w:hAnsi="PT Astra Serif" w:cs="PT Astra Serif"/>
                <w:b/>
                <w:sz w:val="24"/>
              </w:rPr>
              <w:t>Гуманитарная помощь</w:t>
            </w:r>
          </w:p>
        </w:tc>
      </w:tr>
      <w:tr w:rsidR="00DB4417" w14:paraId="1AC69C34" w14:textId="77777777" w:rsidTr="0020295F">
        <w:trPr>
          <w:trHeight w:val="283"/>
        </w:trPr>
        <w:tc>
          <w:tcPr>
            <w:tcW w:w="720" w:type="dxa"/>
          </w:tcPr>
          <w:p w14:paraId="4CEDAB32" w14:textId="65C365A5" w:rsidR="00DB4417" w:rsidRDefault="003C5F90">
            <w:pPr>
              <w:spacing w:after="0" w:line="283" w:lineRule="atLeas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1.8</w:t>
            </w:r>
            <w:r w:rsidR="003C6FCB">
              <w:rPr>
                <w:rFonts w:ascii="PT Astra Serif" w:eastAsia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14:paraId="54CD74C1" w14:textId="30AA9078" w:rsidR="00DB4417" w:rsidRDefault="003C6FCB">
            <w:pPr>
              <w:spacing w:after="0" w:line="283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Сбор гуманитарной помощи для школы и обучающихся</w:t>
            </w:r>
          </w:p>
        </w:tc>
        <w:tc>
          <w:tcPr>
            <w:tcW w:w="1560" w:type="dxa"/>
          </w:tcPr>
          <w:p w14:paraId="6904F6EA" w14:textId="03B5B0A5" w:rsidR="00DB4417" w:rsidRDefault="00544FC5">
            <w:pPr>
              <w:spacing w:after="0" w:line="283" w:lineRule="atLeas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март</w:t>
            </w:r>
          </w:p>
        </w:tc>
        <w:tc>
          <w:tcPr>
            <w:tcW w:w="5783" w:type="dxa"/>
          </w:tcPr>
          <w:p w14:paraId="6AAFC57A" w14:textId="4889D02C" w:rsidR="00DB4417" w:rsidRDefault="003C6FCB">
            <w:pPr>
              <w:spacing w:after="0" w:line="283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Оказание гуманитарной помощи </w:t>
            </w:r>
          </w:p>
        </w:tc>
        <w:tc>
          <w:tcPr>
            <w:tcW w:w="2948" w:type="dxa"/>
          </w:tcPr>
          <w:p w14:paraId="7437C67D" w14:textId="5865C5B7" w:rsidR="00DB4417" w:rsidRDefault="00DB4417" w:rsidP="00192088">
            <w:pPr>
              <w:spacing w:after="0" w:line="283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</w:tbl>
    <w:p w14:paraId="7A6AB0D6" w14:textId="617F1155" w:rsidR="005D351D" w:rsidRDefault="005D351D">
      <w:pPr>
        <w:rPr>
          <w:rFonts w:eastAsia="PT Astra Serif" w:cs="PT Astra Serif"/>
          <w:sz w:val="24"/>
        </w:rPr>
      </w:pPr>
      <w:bookmarkStart w:id="0" w:name="_GoBack"/>
      <w:bookmarkEnd w:id="0"/>
    </w:p>
    <w:p w14:paraId="1FF91776" w14:textId="6A0F028B" w:rsidR="003C6FCB" w:rsidRDefault="003D4D04">
      <w:pPr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  </w:t>
      </w:r>
    </w:p>
    <w:p w14:paraId="1F82C510" w14:textId="548DE760" w:rsidR="000871CB" w:rsidRDefault="003D4D04">
      <w:pPr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 Директор школы                                                                                                                                                                   </w:t>
      </w:r>
      <w:r w:rsidR="00544FC5">
        <w:rPr>
          <w:rFonts w:eastAsia="PT Astra Serif" w:cs="PT Astra Serif"/>
          <w:sz w:val="24"/>
        </w:rPr>
        <w:t xml:space="preserve"> </w:t>
      </w:r>
      <w:r w:rsidR="005D351D">
        <w:rPr>
          <w:rFonts w:eastAsia="PT Astra Serif" w:cs="PT Astra Serif"/>
          <w:sz w:val="24"/>
        </w:rPr>
        <w:t xml:space="preserve">       </w:t>
      </w:r>
      <w:r>
        <w:rPr>
          <w:rFonts w:ascii="PT Astra Serif" w:eastAsia="PT Astra Serif" w:hAnsi="PT Astra Serif" w:cs="PT Astra Serif"/>
          <w:sz w:val="24"/>
        </w:rPr>
        <w:t xml:space="preserve">  </w:t>
      </w:r>
      <w:r w:rsidR="00544FC5">
        <w:rPr>
          <w:rFonts w:ascii="PT Astra Serif" w:eastAsia="PT Astra Serif" w:hAnsi="PT Astra Serif" w:cs="PT Astra Serif"/>
          <w:sz w:val="24"/>
        </w:rPr>
        <w:t>В.А. Приветкина</w:t>
      </w:r>
    </w:p>
    <w:p w14:paraId="76CECB67" w14:textId="5094E038" w:rsidR="000871CB" w:rsidRPr="005D351D" w:rsidRDefault="000871CB">
      <w:pPr>
        <w:rPr>
          <w:rFonts w:eastAsia="PT Astra Serif" w:cs="PT Astra Serif"/>
          <w:sz w:val="24"/>
        </w:rPr>
      </w:pPr>
    </w:p>
    <w:sectPr w:rsidR="000871CB" w:rsidRPr="005D351D" w:rsidSect="00544FC5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50EB" w14:textId="77777777" w:rsidR="007D16C0" w:rsidRDefault="007D16C0">
      <w:pPr>
        <w:spacing w:after="0" w:line="240" w:lineRule="auto"/>
      </w:pPr>
      <w:r>
        <w:separator/>
      </w:r>
    </w:p>
  </w:endnote>
  <w:endnote w:type="continuationSeparator" w:id="0">
    <w:p w14:paraId="60D2C0DF" w14:textId="77777777" w:rsidR="007D16C0" w:rsidRDefault="007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7748" w14:textId="77777777" w:rsidR="007D16C0" w:rsidRDefault="007D16C0">
      <w:pPr>
        <w:spacing w:after="0" w:line="240" w:lineRule="auto"/>
      </w:pPr>
      <w:r>
        <w:separator/>
      </w:r>
    </w:p>
  </w:footnote>
  <w:footnote w:type="continuationSeparator" w:id="0">
    <w:p w14:paraId="68DE2190" w14:textId="77777777" w:rsidR="007D16C0" w:rsidRDefault="007D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68AB" w14:textId="6239F69F" w:rsidR="005D351D" w:rsidRDefault="005D351D" w:rsidP="005D351D">
    <w:pPr>
      <w:pStyle w:val="a9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66"/>
    <w:multiLevelType w:val="hybridMultilevel"/>
    <w:tmpl w:val="8A9C0C0E"/>
    <w:lvl w:ilvl="0" w:tplc="C9E60D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CABE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2A03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12280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0C3F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27EE0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CE21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2C63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46CC1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F826520"/>
    <w:multiLevelType w:val="hybridMultilevel"/>
    <w:tmpl w:val="D76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7701"/>
    <w:multiLevelType w:val="hybridMultilevel"/>
    <w:tmpl w:val="731C5E46"/>
    <w:lvl w:ilvl="0" w:tplc="F866FD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DEB8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AC25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C2FA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8615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280F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EBE29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7F04F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C7AE6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0"/>
    <w:rsid w:val="0003777E"/>
    <w:rsid w:val="00046225"/>
    <w:rsid w:val="00062D19"/>
    <w:rsid w:val="000871CB"/>
    <w:rsid w:val="000A6416"/>
    <w:rsid w:val="00186711"/>
    <w:rsid w:val="00192088"/>
    <w:rsid w:val="00197E6D"/>
    <w:rsid w:val="0020295F"/>
    <w:rsid w:val="00246275"/>
    <w:rsid w:val="0039229B"/>
    <w:rsid w:val="003C5F90"/>
    <w:rsid w:val="003C6FCB"/>
    <w:rsid w:val="003D4D04"/>
    <w:rsid w:val="003E19CA"/>
    <w:rsid w:val="004858BB"/>
    <w:rsid w:val="00524CC8"/>
    <w:rsid w:val="005264FC"/>
    <w:rsid w:val="00544FC5"/>
    <w:rsid w:val="00555B56"/>
    <w:rsid w:val="005D351D"/>
    <w:rsid w:val="0073200E"/>
    <w:rsid w:val="00752AFB"/>
    <w:rsid w:val="00782627"/>
    <w:rsid w:val="007D16C0"/>
    <w:rsid w:val="008D0D6B"/>
    <w:rsid w:val="009D5F23"/>
    <w:rsid w:val="00A26239"/>
    <w:rsid w:val="00A41402"/>
    <w:rsid w:val="00BA0C08"/>
    <w:rsid w:val="00BF2529"/>
    <w:rsid w:val="00BF5414"/>
    <w:rsid w:val="00C5690B"/>
    <w:rsid w:val="00C77C22"/>
    <w:rsid w:val="00D00793"/>
    <w:rsid w:val="00D87EA1"/>
    <w:rsid w:val="00DB4417"/>
    <w:rsid w:val="00E21CAF"/>
    <w:rsid w:val="00E22345"/>
    <w:rsid w:val="00E77FB0"/>
    <w:rsid w:val="00EE6211"/>
    <w:rsid w:val="00F243D3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B96"/>
  <w15:docId w15:val="{B5364F02-9194-4761-ABC8-6FF082E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scool@slh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 Солиев</dc:creator>
  <cp:lastModifiedBy>Дамира Ильтаровна</cp:lastModifiedBy>
  <cp:revision>13</cp:revision>
  <dcterms:created xsi:type="dcterms:W3CDTF">2023-11-08T04:55:00Z</dcterms:created>
  <dcterms:modified xsi:type="dcterms:W3CDTF">2023-12-29T06:53:00Z</dcterms:modified>
</cp:coreProperties>
</file>